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17E9" w:rsidRPr="00BB1A73" w:rsidRDefault="009317E9">
      <w:pPr>
        <w:rPr>
          <w:b/>
          <w:sz w:val="36"/>
          <w:szCs w:val="36"/>
        </w:rPr>
      </w:pPr>
      <w:r w:rsidRPr="00BB1A73">
        <w:rPr>
          <w:b/>
          <w:sz w:val="36"/>
          <w:szCs w:val="36"/>
        </w:rPr>
        <w:t xml:space="preserve">Route53 is a global </w:t>
      </w:r>
      <w:proofErr w:type="spellStart"/>
      <w:r w:rsidRPr="00BB1A73">
        <w:rPr>
          <w:b/>
          <w:sz w:val="36"/>
          <w:szCs w:val="36"/>
        </w:rPr>
        <w:t>aws</w:t>
      </w:r>
      <w:proofErr w:type="spellEnd"/>
      <w:r w:rsidRPr="00BB1A73">
        <w:rPr>
          <w:b/>
          <w:sz w:val="36"/>
          <w:szCs w:val="36"/>
        </w:rPr>
        <w:t xml:space="preserve"> service. It does not belong to any Region. </w:t>
      </w:r>
      <w:bookmarkStart w:id="0" w:name="_GoBack"/>
      <w:bookmarkEnd w:id="0"/>
    </w:p>
    <w:p w:rsidR="00A31DE5" w:rsidRDefault="005A0D4D">
      <w:r>
        <w:rPr>
          <w:noProof/>
        </w:rPr>
        <w:drawing>
          <wp:inline distT="0" distB="0" distL="0" distR="0" wp14:anchorId="3756BDB8" wp14:editId="2568714D">
            <wp:extent cx="5943600" cy="3796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4D" w:rsidRDefault="005A0D4D">
      <w:r>
        <w:rPr>
          <w:noProof/>
        </w:rPr>
        <w:drawing>
          <wp:inline distT="0" distB="0" distL="0" distR="0" wp14:anchorId="4922CBE7" wp14:editId="7DECC090">
            <wp:extent cx="5943600" cy="2542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4D" w:rsidRDefault="005A0D4D">
      <w:r>
        <w:rPr>
          <w:noProof/>
        </w:rPr>
        <w:lastRenderedPageBreak/>
        <w:drawing>
          <wp:inline distT="0" distB="0" distL="0" distR="0" wp14:anchorId="70A1D112" wp14:editId="564AAFB3">
            <wp:extent cx="5943600" cy="2724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4D" w:rsidRDefault="005A0D4D">
      <w:r>
        <w:rPr>
          <w:noProof/>
        </w:rPr>
        <w:drawing>
          <wp:inline distT="0" distB="0" distL="0" distR="0" wp14:anchorId="5D66A6E1" wp14:editId="11F06A28">
            <wp:extent cx="5943600" cy="32378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4D" w:rsidRDefault="005A0D4D">
      <w:r>
        <w:rPr>
          <w:noProof/>
        </w:rPr>
        <w:lastRenderedPageBreak/>
        <w:drawing>
          <wp:inline distT="0" distB="0" distL="0" distR="0" wp14:anchorId="5FFF4E17" wp14:editId="52B7EC03">
            <wp:extent cx="5943600" cy="2254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4D" w:rsidRDefault="005A0D4D">
      <w:r>
        <w:rPr>
          <w:noProof/>
        </w:rPr>
        <w:drawing>
          <wp:inline distT="0" distB="0" distL="0" distR="0" wp14:anchorId="1F86EBC1" wp14:editId="7C1DED65">
            <wp:extent cx="5943600" cy="27793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4D" w:rsidRDefault="005A0D4D">
      <w:r>
        <w:rPr>
          <w:noProof/>
        </w:rPr>
        <w:drawing>
          <wp:inline distT="0" distB="0" distL="0" distR="0" wp14:anchorId="326D803A" wp14:editId="4E3669EE">
            <wp:extent cx="5943600" cy="28682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4D" w:rsidRDefault="005A0D4D">
      <w:r>
        <w:rPr>
          <w:noProof/>
        </w:rPr>
        <w:lastRenderedPageBreak/>
        <w:drawing>
          <wp:inline distT="0" distB="0" distL="0" distR="0" wp14:anchorId="2409EFAC" wp14:editId="46F41EE9">
            <wp:extent cx="5943600" cy="1360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4D" w:rsidRDefault="005A0D4D">
      <w:r>
        <w:rPr>
          <w:noProof/>
        </w:rPr>
        <w:drawing>
          <wp:inline distT="0" distB="0" distL="0" distR="0" wp14:anchorId="4686A658" wp14:editId="5DE71831">
            <wp:extent cx="5943600" cy="1384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4D" w:rsidRDefault="005A0D4D">
      <w:r>
        <w:rPr>
          <w:noProof/>
        </w:rPr>
        <w:drawing>
          <wp:inline distT="0" distB="0" distL="0" distR="0" wp14:anchorId="687AE2F9" wp14:editId="30FE0BDF">
            <wp:extent cx="5943600" cy="17278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4D" w:rsidRDefault="005A0D4D">
      <w:r>
        <w:rPr>
          <w:noProof/>
        </w:rPr>
        <w:drawing>
          <wp:inline distT="0" distB="0" distL="0" distR="0" wp14:anchorId="394B129E" wp14:editId="70020933">
            <wp:extent cx="5943600" cy="18783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44" w:rsidRDefault="00272944">
      <w:r>
        <w:rPr>
          <w:noProof/>
        </w:rPr>
        <w:lastRenderedPageBreak/>
        <w:drawing>
          <wp:inline distT="0" distB="0" distL="0" distR="0" wp14:anchorId="0F6182F7" wp14:editId="14EBCF1D">
            <wp:extent cx="5943600" cy="28365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44" w:rsidRDefault="00272944">
      <w:r>
        <w:rPr>
          <w:noProof/>
        </w:rPr>
        <w:drawing>
          <wp:inline distT="0" distB="0" distL="0" distR="0" wp14:anchorId="12B78EAE" wp14:editId="14A2F2C8">
            <wp:extent cx="5943600" cy="26422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44" w:rsidRDefault="00272944">
      <w:r>
        <w:rPr>
          <w:noProof/>
        </w:rPr>
        <w:lastRenderedPageBreak/>
        <w:drawing>
          <wp:inline distT="0" distB="0" distL="0" distR="0" wp14:anchorId="0EAF7CC6" wp14:editId="07544AB8">
            <wp:extent cx="5943600" cy="27400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44" w:rsidRDefault="00272944">
      <w:r>
        <w:rPr>
          <w:noProof/>
        </w:rPr>
        <w:drawing>
          <wp:inline distT="0" distB="0" distL="0" distR="0" wp14:anchorId="120DA225" wp14:editId="342CDD84">
            <wp:extent cx="5943600" cy="40798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F3" w:rsidRDefault="00762AF3">
      <w:r>
        <w:t>Here just chose the domain name and register a domain name under the domain. (Which is chargeable)</w:t>
      </w:r>
    </w:p>
    <w:p w:rsidR="00762AF3" w:rsidRDefault="00695877">
      <w:r>
        <w:rPr>
          <w:noProof/>
        </w:rPr>
        <w:lastRenderedPageBreak/>
        <w:drawing>
          <wp:inline distT="0" distB="0" distL="0" distR="0" wp14:anchorId="5D85DD35" wp14:editId="63686EA8">
            <wp:extent cx="5943600" cy="3056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77" w:rsidRDefault="00695877">
      <w:r>
        <w:rPr>
          <w:noProof/>
        </w:rPr>
        <w:lastRenderedPageBreak/>
        <w:drawing>
          <wp:inline distT="0" distB="0" distL="0" distR="0" wp14:anchorId="0BFD7E4C" wp14:editId="65D025D1">
            <wp:extent cx="5943600" cy="6503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77" w:rsidRDefault="00695877">
      <w:r>
        <w:rPr>
          <w:noProof/>
        </w:rPr>
        <w:lastRenderedPageBreak/>
        <w:drawing>
          <wp:inline distT="0" distB="0" distL="0" distR="0" wp14:anchorId="4C1E75B7" wp14:editId="502C2B5F">
            <wp:extent cx="5943600" cy="19723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77" w:rsidRDefault="00695877">
      <w:r>
        <w:rPr>
          <w:noProof/>
        </w:rPr>
        <w:drawing>
          <wp:inline distT="0" distB="0" distL="0" distR="0" wp14:anchorId="354CBC7F" wp14:editId="3BEC4746">
            <wp:extent cx="5943600" cy="2898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77" w:rsidRDefault="00695877">
      <w:r>
        <w:t xml:space="preserve">Below are the two default record set: </w:t>
      </w:r>
    </w:p>
    <w:p w:rsidR="00695877" w:rsidRDefault="00695877">
      <w:r>
        <w:rPr>
          <w:noProof/>
        </w:rPr>
        <w:drawing>
          <wp:inline distT="0" distB="0" distL="0" distR="0" wp14:anchorId="2FDDAF22" wp14:editId="60314C95">
            <wp:extent cx="5943600" cy="18624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77" w:rsidRDefault="00695877"/>
    <w:p w:rsidR="00695877" w:rsidRDefault="00695877"/>
    <w:p w:rsidR="00695877" w:rsidRDefault="00695877"/>
    <w:p w:rsidR="00695877" w:rsidRDefault="00695877">
      <w:r>
        <w:lastRenderedPageBreak/>
        <w:t xml:space="preserve">Create Record Set: </w:t>
      </w:r>
    </w:p>
    <w:p w:rsidR="00695877" w:rsidRDefault="00695877">
      <w:r>
        <w:rPr>
          <w:noProof/>
        </w:rPr>
        <w:drawing>
          <wp:inline distT="0" distB="0" distL="0" distR="0" wp14:anchorId="62B7D665" wp14:editId="47A39DE8">
            <wp:extent cx="5943600" cy="5334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77" w:rsidRDefault="00695877"/>
    <w:p w:rsidR="00695877" w:rsidRDefault="00695877"/>
    <w:p w:rsidR="00695877" w:rsidRDefault="00695877">
      <w:r>
        <w:rPr>
          <w:noProof/>
        </w:rPr>
        <w:lastRenderedPageBreak/>
        <w:drawing>
          <wp:inline distT="0" distB="0" distL="0" distR="0" wp14:anchorId="6A6EC019" wp14:editId="3F684FAD">
            <wp:extent cx="5876925" cy="53435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77" w:rsidRDefault="00695877"/>
    <w:p w:rsidR="00695877" w:rsidRDefault="00695877">
      <w:r>
        <w:rPr>
          <w:noProof/>
        </w:rPr>
        <w:drawing>
          <wp:inline distT="0" distB="0" distL="0" distR="0" wp14:anchorId="376B058C" wp14:editId="29B69C3A">
            <wp:extent cx="5943600" cy="23914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77" w:rsidRDefault="00695877"/>
    <w:p w:rsidR="00695877" w:rsidRDefault="00695877">
      <w:r>
        <w:t xml:space="preserve">Important note for exam: </w:t>
      </w:r>
    </w:p>
    <w:p w:rsidR="00695877" w:rsidRDefault="00695877">
      <w:r>
        <w:t xml:space="preserve">Elastic load balancer does not have </w:t>
      </w:r>
      <w:proofErr w:type="spellStart"/>
      <w:r>
        <w:t>ip</w:t>
      </w:r>
      <w:proofErr w:type="spellEnd"/>
      <w:r>
        <w:t xml:space="preserve"> </w:t>
      </w:r>
      <w:proofErr w:type="gramStart"/>
      <w:r>
        <w:t>address ,</w:t>
      </w:r>
      <w:proofErr w:type="gramEnd"/>
      <w:r>
        <w:t xml:space="preserve"> it has only </w:t>
      </w:r>
      <w:proofErr w:type="spellStart"/>
      <w:r>
        <w:t>dns</w:t>
      </w:r>
      <w:proofErr w:type="spellEnd"/>
      <w:r>
        <w:t xml:space="preserve"> name. </w:t>
      </w:r>
    </w:p>
    <w:p w:rsidR="00695877" w:rsidRDefault="009317E9">
      <w:r>
        <w:t xml:space="preserve">We can only resolve elastic load balancer by going to its </w:t>
      </w:r>
      <w:proofErr w:type="spellStart"/>
      <w:r>
        <w:t>dns</w:t>
      </w:r>
      <w:proofErr w:type="spellEnd"/>
      <w:r>
        <w:t xml:space="preserve"> name. </w:t>
      </w:r>
    </w:p>
    <w:p w:rsidR="009317E9" w:rsidRDefault="009317E9"/>
    <w:p w:rsidR="009317E9" w:rsidRDefault="009317E9">
      <w:r>
        <w:rPr>
          <w:noProof/>
        </w:rPr>
        <w:drawing>
          <wp:inline distT="0" distB="0" distL="0" distR="0" wp14:anchorId="175E3E7E" wp14:editId="2EB8BA1E">
            <wp:extent cx="5943600" cy="36753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E9" w:rsidRDefault="009317E9">
      <w:r>
        <w:rPr>
          <w:noProof/>
        </w:rPr>
        <w:lastRenderedPageBreak/>
        <w:drawing>
          <wp:inline distT="0" distB="0" distL="0" distR="0" wp14:anchorId="64407D16" wp14:editId="7CCA0A4F">
            <wp:extent cx="5943600" cy="31889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E9" w:rsidRDefault="009317E9">
      <w:r>
        <w:rPr>
          <w:noProof/>
        </w:rPr>
        <w:drawing>
          <wp:inline distT="0" distB="0" distL="0" distR="0" wp14:anchorId="2090D35A" wp14:editId="2B29CCC5">
            <wp:extent cx="5943600" cy="19913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E9" w:rsidRDefault="009317E9"/>
    <w:p w:rsidR="009317E9" w:rsidRDefault="009317E9">
      <w:r>
        <w:t>Create Record set:</w:t>
      </w:r>
    </w:p>
    <w:p w:rsidR="00F33833" w:rsidRDefault="00F33833"/>
    <w:p w:rsidR="00F33833" w:rsidRDefault="009317E9">
      <w:r>
        <w:rPr>
          <w:noProof/>
        </w:rPr>
        <w:lastRenderedPageBreak/>
        <w:drawing>
          <wp:inline distT="0" distB="0" distL="0" distR="0" wp14:anchorId="5E20D2C0" wp14:editId="78E7494C">
            <wp:extent cx="4724400" cy="6362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/>
    <w:p w:rsidR="00F33833" w:rsidRDefault="00F33833"/>
    <w:p w:rsidR="00F33833" w:rsidRDefault="00F33833"/>
    <w:p w:rsidR="00F33833" w:rsidRDefault="00F33833"/>
    <w:p w:rsidR="00F33833" w:rsidRDefault="00F33833"/>
    <w:p w:rsidR="00F33833" w:rsidRDefault="00F33833"/>
    <w:p w:rsidR="009317E9" w:rsidRDefault="00F33833">
      <w:r>
        <w:lastRenderedPageBreak/>
        <w:t xml:space="preserve">Alias pointing to London: </w:t>
      </w:r>
      <w:r w:rsidR="009317E9">
        <w:t xml:space="preserve"> </w:t>
      </w:r>
    </w:p>
    <w:p w:rsidR="00F33833" w:rsidRDefault="00F33833">
      <w:r>
        <w:rPr>
          <w:noProof/>
        </w:rPr>
        <w:drawing>
          <wp:inline distT="0" distB="0" distL="0" distR="0" wp14:anchorId="144B14B5" wp14:editId="2A42A7DC">
            <wp:extent cx="4667250" cy="6496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/>
    <w:p w:rsidR="00F33833" w:rsidRDefault="00F33833"/>
    <w:p w:rsidR="00F33833" w:rsidRDefault="00F33833"/>
    <w:p w:rsidR="00F33833" w:rsidRDefault="00F33833"/>
    <w:p w:rsidR="00F33833" w:rsidRDefault="00F33833"/>
    <w:p w:rsidR="00F33833" w:rsidRDefault="00F33833">
      <w:r>
        <w:lastRenderedPageBreak/>
        <w:t xml:space="preserve">Alias Pointing to Sydney: </w:t>
      </w:r>
    </w:p>
    <w:p w:rsidR="00F33833" w:rsidRDefault="00F33833">
      <w:r>
        <w:rPr>
          <w:noProof/>
        </w:rPr>
        <w:drawing>
          <wp:inline distT="0" distB="0" distL="0" distR="0" wp14:anchorId="13DBD973" wp14:editId="6C6BEC98">
            <wp:extent cx="5172075" cy="62960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/>
    <w:p w:rsidR="00F33833" w:rsidRDefault="00F33833"/>
    <w:p w:rsidR="00F33833" w:rsidRDefault="00F33833">
      <w:r>
        <w:rPr>
          <w:noProof/>
        </w:rPr>
        <w:lastRenderedPageBreak/>
        <w:drawing>
          <wp:inline distT="0" distB="0" distL="0" distR="0" wp14:anchorId="693D28A2" wp14:editId="291D4E81">
            <wp:extent cx="5943600" cy="3742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>
      <w:r>
        <w:rPr>
          <w:noProof/>
        </w:rPr>
        <w:drawing>
          <wp:inline distT="0" distB="0" distL="0" distR="0" wp14:anchorId="6F3D4A86" wp14:editId="76E56665">
            <wp:extent cx="5943600" cy="2839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>
      <w:r>
        <w:rPr>
          <w:noProof/>
        </w:rPr>
        <w:lastRenderedPageBreak/>
        <w:drawing>
          <wp:inline distT="0" distB="0" distL="0" distR="0" wp14:anchorId="5C5E8EAD" wp14:editId="5A68E9E1">
            <wp:extent cx="5943600" cy="33470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/>
    <w:p w:rsidR="00F33833" w:rsidRDefault="00F33833">
      <w:r>
        <w:t xml:space="preserve">Create record set: </w:t>
      </w:r>
    </w:p>
    <w:p w:rsidR="00F33833" w:rsidRDefault="00F33833">
      <w:r>
        <w:rPr>
          <w:noProof/>
        </w:rPr>
        <w:lastRenderedPageBreak/>
        <w:drawing>
          <wp:inline distT="0" distB="0" distL="0" distR="0" wp14:anchorId="005F4F55" wp14:editId="551FD4B6">
            <wp:extent cx="3810000" cy="678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/>
    <w:p w:rsidR="00F33833" w:rsidRDefault="00F33833">
      <w:r>
        <w:rPr>
          <w:noProof/>
        </w:rPr>
        <w:lastRenderedPageBreak/>
        <w:drawing>
          <wp:inline distT="0" distB="0" distL="0" distR="0" wp14:anchorId="701B309A" wp14:editId="325FFE87">
            <wp:extent cx="3733800" cy="70580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/>
    <w:p w:rsidR="00F33833" w:rsidRDefault="00F33833">
      <w:r>
        <w:rPr>
          <w:noProof/>
        </w:rPr>
        <w:lastRenderedPageBreak/>
        <w:drawing>
          <wp:inline distT="0" distB="0" distL="0" distR="0" wp14:anchorId="0FEA6303" wp14:editId="5524752F">
            <wp:extent cx="5943600" cy="46539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>
      <w:r>
        <w:rPr>
          <w:noProof/>
        </w:rPr>
        <w:drawing>
          <wp:inline distT="0" distB="0" distL="0" distR="0" wp14:anchorId="59DB996E" wp14:editId="1F66E041">
            <wp:extent cx="5943600" cy="27076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>
      <w:r>
        <w:rPr>
          <w:noProof/>
        </w:rPr>
        <w:lastRenderedPageBreak/>
        <w:drawing>
          <wp:inline distT="0" distB="0" distL="0" distR="0" wp14:anchorId="7A14C441" wp14:editId="58183076">
            <wp:extent cx="5943600" cy="33572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/>
    <w:p w:rsidR="00F33833" w:rsidRDefault="00F33833">
      <w:r>
        <w:t xml:space="preserve">To use Failover routing policy we need to create a health check of the load balancer. </w:t>
      </w:r>
    </w:p>
    <w:p w:rsidR="00F33833" w:rsidRDefault="00F33833">
      <w:r>
        <w:rPr>
          <w:noProof/>
        </w:rPr>
        <w:drawing>
          <wp:inline distT="0" distB="0" distL="0" distR="0" wp14:anchorId="5A4EAAF8" wp14:editId="4093EF78">
            <wp:extent cx="5943600" cy="40398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>
      <w:r>
        <w:rPr>
          <w:noProof/>
        </w:rPr>
        <w:lastRenderedPageBreak/>
        <w:drawing>
          <wp:inline distT="0" distB="0" distL="0" distR="0" wp14:anchorId="25A1A4AF" wp14:editId="7CF77C89">
            <wp:extent cx="5943600" cy="40595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45" w:rsidRDefault="00714945"/>
    <w:p w:rsidR="00714945" w:rsidRDefault="00714945"/>
    <w:p w:rsidR="00714945" w:rsidRDefault="00714945"/>
    <w:p w:rsidR="00714945" w:rsidRDefault="00714945"/>
    <w:p w:rsidR="00714945" w:rsidRDefault="00714945">
      <w:r>
        <w:rPr>
          <w:noProof/>
        </w:rPr>
        <w:lastRenderedPageBreak/>
        <w:drawing>
          <wp:inline distT="0" distB="0" distL="0" distR="0" wp14:anchorId="7B0BA5E4" wp14:editId="5ACC26D6">
            <wp:extent cx="5943600" cy="38430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45" w:rsidRDefault="00714945">
      <w:r>
        <w:rPr>
          <w:noProof/>
        </w:rPr>
        <w:drawing>
          <wp:inline distT="0" distB="0" distL="0" distR="0" wp14:anchorId="65B52F4A" wp14:editId="4933DA16">
            <wp:extent cx="5943600" cy="26847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45" w:rsidRDefault="00842F9D">
      <w:r>
        <w:rPr>
          <w:noProof/>
        </w:rPr>
        <w:lastRenderedPageBreak/>
        <w:drawing>
          <wp:inline distT="0" distB="0" distL="0" distR="0" wp14:anchorId="751B0AFD" wp14:editId="574A46A7">
            <wp:extent cx="3838575" cy="65055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9D" w:rsidRDefault="00842F9D">
      <w:r>
        <w:rPr>
          <w:noProof/>
        </w:rPr>
        <w:lastRenderedPageBreak/>
        <w:drawing>
          <wp:inline distT="0" distB="0" distL="0" distR="0" wp14:anchorId="256915A9" wp14:editId="1B9F897C">
            <wp:extent cx="3933825" cy="62769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9D" w:rsidRDefault="00842F9D">
      <w:r>
        <w:rPr>
          <w:noProof/>
        </w:rPr>
        <w:lastRenderedPageBreak/>
        <w:drawing>
          <wp:inline distT="0" distB="0" distL="0" distR="0" wp14:anchorId="43FBE72A" wp14:editId="68C118C2">
            <wp:extent cx="5943600" cy="3683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9D" w:rsidRDefault="00842F9D">
      <w:r>
        <w:rPr>
          <w:noProof/>
        </w:rPr>
        <w:drawing>
          <wp:inline distT="0" distB="0" distL="0" distR="0" wp14:anchorId="57A5277D" wp14:editId="050857A7">
            <wp:extent cx="5943600" cy="24034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9D" w:rsidRDefault="00842F9D">
      <w:r>
        <w:rPr>
          <w:noProof/>
        </w:rPr>
        <w:lastRenderedPageBreak/>
        <w:drawing>
          <wp:inline distT="0" distB="0" distL="0" distR="0" wp14:anchorId="5926ACF4" wp14:editId="682DF471">
            <wp:extent cx="5943600" cy="32537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9D" w:rsidRDefault="00842F9D">
      <w:r>
        <w:rPr>
          <w:noProof/>
        </w:rPr>
        <w:lastRenderedPageBreak/>
        <w:drawing>
          <wp:inline distT="0" distB="0" distL="0" distR="0" wp14:anchorId="2D981E32" wp14:editId="00B53546">
            <wp:extent cx="5943600" cy="4885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9D" w:rsidRDefault="00842F9D">
      <w:r>
        <w:rPr>
          <w:noProof/>
        </w:rPr>
        <w:lastRenderedPageBreak/>
        <w:drawing>
          <wp:inline distT="0" distB="0" distL="0" distR="0" wp14:anchorId="6783C3BD" wp14:editId="2FDEC8CF">
            <wp:extent cx="3829050" cy="48101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9D" w:rsidRDefault="00842F9D">
      <w:r>
        <w:rPr>
          <w:noProof/>
        </w:rPr>
        <w:lastRenderedPageBreak/>
        <w:drawing>
          <wp:inline distT="0" distB="0" distL="0" distR="0" wp14:anchorId="265ECF2A" wp14:editId="7CDF4020">
            <wp:extent cx="5343525" cy="48006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9D" w:rsidRDefault="00842F9D">
      <w:r>
        <w:rPr>
          <w:noProof/>
        </w:rPr>
        <w:lastRenderedPageBreak/>
        <w:drawing>
          <wp:inline distT="0" distB="0" distL="0" distR="0" wp14:anchorId="6E88EEFA" wp14:editId="6C90B8FF">
            <wp:extent cx="5619750" cy="4933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9D" w:rsidRDefault="00842F9D">
      <w:r>
        <w:rPr>
          <w:noProof/>
        </w:rPr>
        <w:drawing>
          <wp:inline distT="0" distB="0" distL="0" distR="0" wp14:anchorId="44B22863" wp14:editId="50FF7E28">
            <wp:extent cx="4057650" cy="22955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3" w:rsidRDefault="00F33833"/>
    <w:p w:rsidR="00F33833" w:rsidRDefault="00F33833"/>
    <w:p w:rsidR="00F33833" w:rsidRDefault="00F33833"/>
    <w:p w:rsidR="00F33833" w:rsidRDefault="00F33833"/>
    <w:p w:rsidR="00F33833" w:rsidRDefault="00F33833"/>
    <w:p w:rsidR="00F33833" w:rsidRDefault="00F33833"/>
    <w:p w:rsidR="00F33833" w:rsidRDefault="00F33833"/>
    <w:p w:rsidR="009317E9" w:rsidRDefault="009317E9"/>
    <w:p w:rsidR="009317E9" w:rsidRDefault="009317E9"/>
    <w:p w:rsidR="00762AF3" w:rsidRDefault="00762AF3"/>
    <w:sectPr w:rsidR="00762A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D4D"/>
    <w:rsid w:val="00272944"/>
    <w:rsid w:val="003A4773"/>
    <w:rsid w:val="005A0D4D"/>
    <w:rsid w:val="00695877"/>
    <w:rsid w:val="00714945"/>
    <w:rsid w:val="00762AF3"/>
    <w:rsid w:val="00842F9D"/>
    <w:rsid w:val="009317E9"/>
    <w:rsid w:val="00A31DE5"/>
    <w:rsid w:val="00BB1A73"/>
    <w:rsid w:val="00F33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3E615C-209F-469F-A567-21649B82E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33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Boro, Birjon</dc:creator>
  <cp:keywords/>
  <dc:description/>
  <cp:lastModifiedBy>Boro, Birjon</cp:lastModifiedBy>
  <cp:revision>3</cp:revision>
  <dcterms:created xsi:type="dcterms:W3CDTF">2018-01-10T07:17:00Z</dcterms:created>
  <dcterms:modified xsi:type="dcterms:W3CDTF">2018-01-24T13:56:00Z</dcterms:modified>
</cp:coreProperties>
</file>